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327F" w14:textId="4C0F42E5" w:rsidR="00F22092" w:rsidRPr="00F04A22" w:rsidRDefault="005D682E" w:rsidP="00DE3CA7">
      <w:pPr>
        <w:jc w:val="center"/>
        <w:rPr>
          <w:rFonts w:ascii="Arial" w:hAnsi="Arial" w:cs="Arial"/>
          <w:sz w:val="22"/>
        </w:rPr>
      </w:pPr>
      <w:r>
        <w:rPr>
          <w:noProof/>
          <w:sz w:val="22"/>
        </w:rPr>
        <w:drawing>
          <wp:inline distT="0" distB="0" distL="0" distR="0" wp14:anchorId="564B927B" wp14:editId="7C2F5A98">
            <wp:extent cx="1746800" cy="89658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428" cy="90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3B30D" w14:textId="77777777" w:rsidR="00DE3CA7" w:rsidRPr="00F04A22" w:rsidRDefault="00DE3CA7">
      <w:pPr>
        <w:rPr>
          <w:rFonts w:ascii="Arial" w:hAnsi="Arial" w:cs="Arial"/>
          <w:sz w:val="22"/>
        </w:rPr>
      </w:pPr>
    </w:p>
    <w:p w14:paraId="2A202B99" w14:textId="5F7B8225" w:rsidR="00282894" w:rsidRPr="002C3569" w:rsidRDefault="00282894" w:rsidP="00282894">
      <w:pPr>
        <w:tabs>
          <w:tab w:val="left" w:pos="651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2C3569">
        <w:rPr>
          <w:rFonts w:ascii="Arial" w:hAnsi="Arial" w:cs="Arial"/>
          <w:b/>
          <w:bCs/>
          <w:sz w:val="28"/>
          <w:szCs w:val="28"/>
        </w:rPr>
        <w:t>Safe Worker Award Nomination Form</w:t>
      </w:r>
    </w:p>
    <w:p w14:paraId="24B9E2ED" w14:textId="5727BA3A" w:rsidR="0004791D" w:rsidRPr="00F04A22" w:rsidRDefault="00EC7D83" w:rsidP="00B143CC">
      <w:pPr>
        <w:tabs>
          <w:tab w:val="left" w:pos="6513"/>
        </w:tabs>
        <w:rPr>
          <w:rFonts w:ascii="Arial" w:hAnsi="Arial" w:cs="Arial"/>
        </w:rPr>
      </w:pPr>
      <w:r w:rsidRPr="00F04A22">
        <w:rPr>
          <w:rFonts w:ascii="Arial" w:hAnsi="Arial" w:cs="Arial"/>
        </w:rPr>
        <w:tab/>
      </w:r>
    </w:p>
    <w:p w14:paraId="0A436B6D" w14:textId="7852CE32" w:rsidR="0004791D" w:rsidRPr="00F04A22" w:rsidRDefault="0004791D">
      <w:pPr>
        <w:rPr>
          <w:rFonts w:ascii="Arial" w:hAnsi="Arial" w:cs="Arial"/>
          <w:b/>
          <w:bCs/>
        </w:rPr>
      </w:pPr>
      <w:r w:rsidRPr="00F04A22">
        <w:rPr>
          <w:rFonts w:ascii="Arial" w:hAnsi="Arial" w:cs="Arial"/>
          <w:b/>
          <w:bCs/>
        </w:rPr>
        <w:t>Nominee Name: __________________________________</w:t>
      </w:r>
      <w:r w:rsidR="003F55F7">
        <w:rPr>
          <w:rFonts w:ascii="Arial" w:hAnsi="Arial" w:cs="Arial"/>
          <w:b/>
          <w:bCs/>
        </w:rPr>
        <w:t>_____</w:t>
      </w:r>
      <w:r w:rsidRPr="00F04A22">
        <w:rPr>
          <w:rFonts w:ascii="Arial" w:hAnsi="Arial" w:cs="Arial"/>
          <w:b/>
          <w:bCs/>
        </w:rPr>
        <w:t xml:space="preserve">___ </w:t>
      </w:r>
      <w:r w:rsidR="003F55F7">
        <w:rPr>
          <w:rFonts w:ascii="Arial" w:hAnsi="Arial" w:cs="Arial"/>
          <w:b/>
          <w:bCs/>
        </w:rPr>
        <w:t xml:space="preserve">  </w:t>
      </w:r>
      <w:r w:rsidRPr="00F04A22">
        <w:rPr>
          <w:rFonts w:ascii="Arial" w:hAnsi="Arial" w:cs="Arial"/>
          <w:b/>
          <w:bCs/>
        </w:rPr>
        <w:t>Years of Service:  __</w:t>
      </w:r>
      <w:r w:rsidR="003F55F7">
        <w:rPr>
          <w:rFonts w:ascii="Arial" w:hAnsi="Arial" w:cs="Arial"/>
          <w:b/>
          <w:bCs/>
        </w:rPr>
        <w:t>____</w:t>
      </w:r>
      <w:r w:rsidRPr="00F04A22">
        <w:rPr>
          <w:rFonts w:ascii="Arial" w:hAnsi="Arial" w:cs="Arial"/>
          <w:b/>
          <w:bCs/>
        </w:rPr>
        <w:t>_</w:t>
      </w:r>
    </w:p>
    <w:p w14:paraId="0676A096" w14:textId="77777777" w:rsidR="00960DE5" w:rsidRDefault="00960DE5">
      <w:pPr>
        <w:rPr>
          <w:rFonts w:ascii="Arial" w:hAnsi="Arial" w:cs="Arial"/>
          <w:b/>
          <w:bCs/>
        </w:rPr>
      </w:pPr>
    </w:p>
    <w:p w14:paraId="707AD491" w14:textId="63A38B45" w:rsidR="0004791D" w:rsidRPr="00F04A22" w:rsidRDefault="00960DE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Position</w:t>
      </w:r>
      <w:r w:rsidR="0004791D" w:rsidRPr="00F04A22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_</w:t>
      </w:r>
      <w:r w:rsidR="0004791D" w:rsidRPr="00F04A22">
        <w:rPr>
          <w:rFonts w:ascii="Arial" w:hAnsi="Arial" w:cs="Arial"/>
          <w:b/>
          <w:bCs/>
        </w:rPr>
        <w:t>____________________________________</w:t>
      </w:r>
      <w:r w:rsidR="003F55F7">
        <w:rPr>
          <w:rFonts w:ascii="Arial" w:hAnsi="Arial" w:cs="Arial"/>
          <w:b/>
          <w:bCs/>
        </w:rPr>
        <w:t>_________</w:t>
      </w:r>
      <w:r w:rsidR="0004791D" w:rsidRPr="00F04A22">
        <w:rPr>
          <w:rFonts w:ascii="Arial" w:hAnsi="Arial" w:cs="Arial"/>
          <w:b/>
          <w:bCs/>
        </w:rPr>
        <w:t>__________________________</w:t>
      </w:r>
    </w:p>
    <w:p w14:paraId="3339C16D" w14:textId="77777777" w:rsidR="0004791D" w:rsidRPr="00F04A22" w:rsidRDefault="0004791D">
      <w:pPr>
        <w:rPr>
          <w:rFonts w:ascii="Arial" w:hAnsi="Arial" w:cs="Arial"/>
          <w:b/>
          <w:bCs/>
        </w:rPr>
      </w:pPr>
    </w:p>
    <w:p w14:paraId="3149CEC8" w14:textId="648FAE6E" w:rsidR="0004791D" w:rsidRPr="00F04A22" w:rsidRDefault="0004791D">
      <w:pPr>
        <w:rPr>
          <w:rFonts w:ascii="Arial" w:hAnsi="Arial" w:cs="Arial"/>
          <w:b/>
          <w:bCs/>
        </w:rPr>
      </w:pPr>
      <w:r w:rsidRPr="00F04A22">
        <w:rPr>
          <w:rFonts w:ascii="Arial" w:hAnsi="Arial" w:cs="Arial"/>
          <w:b/>
          <w:bCs/>
        </w:rPr>
        <w:t>Nominating Supervisor:  ____________________________________</w:t>
      </w:r>
      <w:r w:rsidR="003F55F7">
        <w:rPr>
          <w:rFonts w:ascii="Arial" w:hAnsi="Arial" w:cs="Arial"/>
          <w:b/>
          <w:bCs/>
        </w:rPr>
        <w:t>_________</w:t>
      </w:r>
      <w:r w:rsidRPr="00F04A22">
        <w:rPr>
          <w:rFonts w:ascii="Arial" w:hAnsi="Arial" w:cs="Arial"/>
          <w:b/>
          <w:bCs/>
        </w:rPr>
        <w:t>______________</w:t>
      </w:r>
    </w:p>
    <w:p w14:paraId="778E9623" w14:textId="77777777" w:rsidR="0004791D" w:rsidRPr="00F04A22" w:rsidRDefault="0004791D">
      <w:pPr>
        <w:rPr>
          <w:rFonts w:ascii="Arial" w:hAnsi="Arial" w:cs="Arial"/>
          <w:b/>
          <w:bCs/>
        </w:rPr>
      </w:pPr>
    </w:p>
    <w:p w14:paraId="4C40DC46" w14:textId="52A724A6" w:rsidR="0004791D" w:rsidRPr="00F04A22" w:rsidRDefault="00E56B42">
      <w:pPr>
        <w:rPr>
          <w:rFonts w:ascii="Arial" w:hAnsi="Arial" w:cs="Arial"/>
        </w:rPr>
      </w:pPr>
      <w:r>
        <w:rPr>
          <w:rFonts w:ascii="Arial" w:hAnsi="Arial" w:cs="Arial"/>
        </w:rPr>
        <w:t>Please rank the candidate (1-5) on the following with 5 being “goes above and beyond.”</w:t>
      </w:r>
      <w:r w:rsidR="0004791D" w:rsidRPr="00F04A22">
        <w:rPr>
          <w:rFonts w:ascii="Arial" w:hAnsi="Arial" w:cs="Arial"/>
        </w:rPr>
        <w:t xml:space="preserve"> </w:t>
      </w:r>
    </w:p>
    <w:p w14:paraId="6F4F43DE" w14:textId="77777777" w:rsidR="009D07B1" w:rsidRPr="00F04A22" w:rsidRDefault="009D07B1">
      <w:pPr>
        <w:rPr>
          <w:rFonts w:ascii="Arial" w:hAnsi="Arial" w:cs="Arial"/>
        </w:rPr>
      </w:pPr>
    </w:p>
    <w:p w14:paraId="540B0290" w14:textId="77777777" w:rsidR="00282894" w:rsidRDefault="00282894" w:rsidP="00282894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Be trained in safety and health</w:t>
      </w:r>
    </w:p>
    <w:p w14:paraId="1262D65B" w14:textId="77777777" w:rsidR="00282894" w:rsidRDefault="00282894">
      <w:pPr>
        <w:tabs>
          <w:tab w:val="left" w:pos="360"/>
        </w:tabs>
        <w:rPr>
          <w:rFonts w:ascii="Arial" w:hAnsi="Arial" w:cs="Arial"/>
        </w:rPr>
      </w:pPr>
    </w:p>
    <w:p w14:paraId="79157DE8" w14:textId="0059810D" w:rsidR="00795EDB" w:rsidRPr="00F04A22" w:rsidRDefault="00795EDB" w:rsidP="00795ED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</w:r>
      <w:r>
        <w:rPr>
          <w:rFonts w:ascii="Arial" w:hAnsi="Arial" w:cs="Arial"/>
        </w:rPr>
        <w:t>Continually s</w:t>
      </w:r>
      <w:r w:rsidRPr="00F04A22">
        <w:rPr>
          <w:rFonts w:ascii="Arial" w:hAnsi="Arial" w:cs="Arial"/>
        </w:rPr>
        <w:t>eek safety training and information</w:t>
      </w:r>
    </w:p>
    <w:p w14:paraId="6C627BF7" w14:textId="77777777" w:rsidR="00795EDB" w:rsidRDefault="00795EDB">
      <w:pPr>
        <w:tabs>
          <w:tab w:val="left" w:pos="360"/>
        </w:tabs>
        <w:rPr>
          <w:rFonts w:ascii="Arial" w:hAnsi="Arial" w:cs="Arial"/>
        </w:rPr>
      </w:pPr>
    </w:p>
    <w:p w14:paraId="2BC7EAD9" w14:textId="77777777" w:rsidR="00795EDB" w:rsidRDefault="00795EDB" w:rsidP="00795ED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Accept full responsibility for their own safety</w:t>
      </w:r>
    </w:p>
    <w:p w14:paraId="2F894ADE" w14:textId="77777777" w:rsidR="00795EDB" w:rsidRDefault="00795EDB" w:rsidP="00795EDB">
      <w:pPr>
        <w:tabs>
          <w:tab w:val="left" w:pos="360"/>
        </w:tabs>
        <w:rPr>
          <w:rFonts w:ascii="Arial" w:hAnsi="Arial" w:cs="Arial"/>
        </w:rPr>
      </w:pPr>
    </w:p>
    <w:p w14:paraId="380C9EBE" w14:textId="07F656E4" w:rsidR="00795EDB" w:rsidRDefault="00795EDB" w:rsidP="00795EDB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Carry out work duties in the safest manner possible</w:t>
      </w:r>
    </w:p>
    <w:p w14:paraId="5732B677" w14:textId="77777777" w:rsidR="00795EDB" w:rsidRDefault="00795EDB" w:rsidP="00795EDB">
      <w:pPr>
        <w:tabs>
          <w:tab w:val="left" w:pos="360"/>
        </w:tabs>
        <w:rPr>
          <w:rFonts w:ascii="Arial" w:hAnsi="Arial" w:cs="Arial"/>
        </w:rPr>
      </w:pPr>
    </w:p>
    <w:p w14:paraId="5A37E61B" w14:textId="77777777" w:rsidR="00AA606F" w:rsidRPr="00F04A22" w:rsidRDefault="00AA606F" w:rsidP="00AA606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Watch out for fellow workers</w:t>
      </w:r>
    </w:p>
    <w:p w14:paraId="2D838974" w14:textId="77777777" w:rsidR="00AA606F" w:rsidRDefault="00AA606F" w:rsidP="00AA606F">
      <w:pPr>
        <w:tabs>
          <w:tab w:val="left" w:pos="360"/>
        </w:tabs>
        <w:rPr>
          <w:rFonts w:ascii="Arial" w:hAnsi="Arial" w:cs="Arial"/>
        </w:rPr>
      </w:pPr>
    </w:p>
    <w:p w14:paraId="7E3A9E5B" w14:textId="77777777" w:rsidR="00AA606F" w:rsidRDefault="00AA606F" w:rsidP="00AA606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Report unsafe conditions</w:t>
      </w:r>
    </w:p>
    <w:p w14:paraId="29DA0DFC" w14:textId="77777777" w:rsidR="00AA606F" w:rsidRDefault="00AA606F" w:rsidP="00AA606F">
      <w:pPr>
        <w:tabs>
          <w:tab w:val="left" w:pos="360"/>
        </w:tabs>
        <w:rPr>
          <w:rFonts w:ascii="Arial" w:hAnsi="Arial" w:cs="Arial"/>
        </w:rPr>
      </w:pPr>
    </w:p>
    <w:p w14:paraId="224206BF" w14:textId="77777777" w:rsidR="00AA606F" w:rsidRPr="00F04A22" w:rsidRDefault="00AA606F" w:rsidP="00AA606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Recognize hazards and conditions that may be or become unsafe</w:t>
      </w:r>
    </w:p>
    <w:p w14:paraId="5A099FCE" w14:textId="77777777" w:rsidR="00AA606F" w:rsidRDefault="00AA606F" w:rsidP="00AA606F">
      <w:pPr>
        <w:tabs>
          <w:tab w:val="left" w:pos="360"/>
        </w:tabs>
        <w:rPr>
          <w:rFonts w:ascii="Arial" w:hAnsi="Arial" w:cs="Arial"/>
        </w:rPr>
      </w:pPr>
    </w:p>
    <w:p w14:paraId="707301EA" w14:textId="77777777" w:rsidR="00AA606F" w:rsidRPr="00F04A22" w:rsidRDefault="00AA606F" w:rsidP="00AA606F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Know how to visualize the job task and decide or suggest a safe solution to abate</w:t>
      </w:r>
      <w:r>
        <w:rPr>
          <w:rFonts w:ascii="Arial" w:hAnsi="Arial" w:cs="Arial"/>
        </w:rPr>
        <w:t xml:space="preserve"> </w:t>
      </w:r>
      <w:r w:rsidRPr="00F04A22">
        <w:rPr>
          <w:rFonts w:ascii="Arial" w:hAnsi="Arial" w:cs="Arial"/>
        </w:rPr>
        <w:t>hazards</w:t>
      </w:r>
    </w:p>
    <w:p w14:paraId="071D58EF" w14:textId="77777777" w:rsidR="00AA606F" w:rsidRDefault="00AA606F" w:rsidP="00AA606F">
      <w:pPr>
        <w:tabs>
          <w:tab w:val="left" w:pos="360"/>
        </w:tabs>
        <w:rPr>
          <w:rFonts w:ascii="Arial" w:hAnsi="Arial" w:cs="Arial"/>
        </w:rPr>
      </w:pPr>
    </w:p>
    <w:p w14:paraId="643A9CAC" w14:textId="77777777" w:rsidR="009B69AD" w:rsidRDefault="009B69AD" w:rsidP="009B69A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Be sought out by others for their safety input</w:t>
      </w:r>
    </w:p>
    <w:p w14:paraId="37996A98" w14:textId="77777777" w:rsidR="009B69AD" w:rsidRDefault="009B69AD" w:rsidP="009B69AD">
      <w:pPr>
        <w:tabs>
          <w:tab w:val="left" w:pos="360"/>
        </w:tabs>
        <w:rPr>
          <w:rFonts w:ascii="Arial" w:hAnsi="Arial" w:cs="Arial"/>
        </w:rPr>
      </w:pPr>
    </w:p>
    <w:p w14:paraId="464F72F2" w14:textId="77777777" w:rsidR="009B69AD" w:rsidRDefault="009B69AD" w:rsidP="009B69AD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Pr="00F04A22">
        <w:rPr>
          <w:rFonts w:ascii="Arial" w:hAnsi="Arial" w:cs="Arial"/>
        </w:rPr>
        <w:tab/>
        <w:t>Report near misses</w:t>
      </w:r>
    </w:p>
    <w:p w14:paraId="70F99144" w14:textId="77777777" w:rsidR="009B69AD" w:rsidRDefault="009B69AD" w:rsidP="009B69AD">
      <w:pPr>
        <w:tabs>
          <w:tab w:val="left" w:pos="360"/>
        </w:tabs>
        <w:rPr>
          <w:rFonts w:ascii="Arial" w:hAnsi="Arial" w:cs="Arial"/>
        </w:rPr>
      </w:pPr>
    </w:p>
    <w:p w14:paraId="09FCEA44" w14:textId="65761327" w:rsidR="0004791D" w:rsidRPr="00F04A22" w:rsidRDefault="003F55F7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04791D" w:rsidRPr="00F04A22">
        <w:rPr>
          <w:rFonts w:ascii="Arial" w:hAnsi="Arial" w:cs="Arial"/>
        </w:rPr>
        <w:tab/>
        <w:t>Be willing to stop work due to an unsafe condition</w:t>
      </w:r>
    </w:p>
    <w:p w14:paraId="020680EA" w14:textId="77777777" w:rsidR="007A699E" w:rsidRDefault="007A699E">
      <w:pPr>
        <w:tabs>
          <w:tab w:val="left" w:pos="360"/>
        </w:tabs>
        <w:rPr>
          <w:rFonts w:ascii="Arial" w:hAnsi="Arial" w:cs="Arial"/>
        </w:rPr>
      </w:pPr>
    </w:p>
    <w:p w14:paraId="3E7E85EE" w14:textId="4C13D0E2" w:rsidR="002A7E85" w:rsidRDefault="003F55F7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04791D" w:rsidRPr="00F04A22">
        <w:rPr>
          <w:rFonts w:ascii="Arial" w:hAnsi="Arial" w:cs="Arial"/>
        </w:rPr>
        <w:tab/>
      </w:r>
      <w:r w:rsidR="002A7E85">
        <w:rPr>
          <w:rFonts w:ascii="Arial" w:hAnsi="Arial" w:cs="Arial"/>
        </w:rPr>
        <w:t>Be respected by their peers and co</w:t>
      </w:r>
      <w:r w:rsidR="00384F41">
        <w:rPr>
          <w:rFonts w:ascii="Arial" w:hAnsi="Arial" w:cs="Arial"/>
        </w:rPr>
        <w:t>-workers</w:t>
      </w:r>
    </w:p>
    <w:p w14:paraId="63C95D4A" w14:textId="77777777" w:rsidR="002A7E85" w:rsidRDefault="002A7E85">
      <w:pPr>
        <w:tabs>
          <w:tab w:val="left" w:pos="360"/>
        </w:tabs>
        <w:rPr>
          <w:rFonts w:ascii="Arial" w:hAnsi="Arial" w:cs="Arial"/>
        </w:rPr>
      </w:pPr>
    </w:p>
    <w:p w14:paraId="62A13C70" w14:textId="69981181" w:rsidR="0004791D" w:rsidRDefault="00384F41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>Has this individual had a</w:t>
      </w:r>
      <w:r w:rsidR="0004791D" w:rsidRPr="00F04A22">
        <w:rPr>
          <w:rFonts w:ascii="Arial" w:hAnsi="Arial" w:cs="Arial"/>
        </w:rPr>
        <w:t xml:space="preserve"> personal injury within the last calendar year</w:t>
      </w:r>
      <w:r w:rsidR="001840F3">
        <w:rPr>
          <w:rFonts w:ascii="Arial" w:hAnsi="Arial" w:cs="Arial"/>
        </w:rPr>
        <w:t xml:space="preserve"> (yes/no)</w:t>
      </w:r>
      <w:r>
        <w:rPr>
          <w:rFonts w:ascii="Arial" w:hAnsi="Arial" w:cs="Arial"/>
        </w:rPr>
        <w:t>?    _________</w:t>
      </w:r>
    </w:p>
    <w:p w14:paraId="41555DDA" w14:textId="6952B817" w:rsidR="003F55F7" w:rsidRDefault="003F55F7">
      <w:pPr>
        <w:tabs>
          <w:tab w:val="left" w:pos="360"/>
        </w:tabs>
        <w:rPr>
          <w:rFonts w:ascii="Arial" w:hAnsi="Arial" w:cs="Arial"/>
        </w:rPr>
      </w:pPr>
    </w:p>
    <w:p w14:paraId="0FD0623C" w14:textId="6E759753" w:rsidR="00853EC8" w:rsidRDefault="0011257F" w:rsidP="006F217F">
      <w:pPr>
        <w:rPr>
          <w:rFonts w:ascii="Arial" w:hAnsi="Arial" w:cs="Arial"/>
        </w:rPr>
      </w:pPr>
      <w:r>
        <w:rPr>
          <w:rFonts w:ascii="Arial" w:hAnsi="Arial" w:cs="Arial"/>
        </w:rPr>
        <w:t>Lis</w:t>
      </w:r>
      <w:r w:rsidR="00BE2E38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below </w:t>
      </w:r>
      <w:r w:rsidRPr="0011257F">
        <w:rPr>
          <w:rFonts w:ascii="Arial" w:hAnsi="Arial" w:cs="Arial"/>
        </w:rPr>
        <w:t>any o</w:t>
      </w:r>
      <w:r w:rsidR="0004791D" w:rsidRPr="0011257F">
        <w:rPr>
          <w:rFonts w:ascii="Arial" w:hAnsi="Arial" w:cs="Arial"/>
        </w:rPr>
        <w:t>ther safety contributions that make this individual stand out among all others as a safe worke</w:t>
      </w:r>
      <w:r w:rsidR="00CC01C7">
        <w:rPr>
          <w:rFonts w:ascii="Arial" w:hAnsi="Arial" w:cs="Arial"/>
        </w:rPr>
        <w:t>r</w:t>
      </w:r>
      <w:r w:rsidR="0004791D" w:rsidRPr="00F04A22">
        <w:rPr>
          <w:rFonts w:ascii="Arial" w:hAnsi="Arial" w:cs="Arial"/>
        </w:rPr>
        <w:t>.  Example</w:t>
      </w:r>
      <w:r>
        <w:rPr>
          <w:rFonts w:ascii="Arial" w:hAnsi="Arial" w:cs="Arial"/>
        </w:rPr>
        <w:t>s</w:t>
      </w:r>
      <w:r w:rsidR="0004791D" w:rsidRPr="00F04A22">
        <w:rPr>
          <w:rFonts w:ascii="Arial" w:hAnsi="Arial" w:cs="Arial"/>
        </w:rPr>
        <w:t xml:space="preserve">:  </w:t>
      </w:r>
      <w:r w:rsidR="00201BC3" w:rsidRPr="00F04A22">
        <w:rPr>
          <w:rFonts w:ascii="Arial" w:hAnsi="Arial" w:cs="Arial"/>
        </w:rPr>
        <w:t xml:space="preserve">Administered CPR or first aid, saved a life, assisted/prevented a personal injury, served as a safety mentor, etc.  </w:t>
      </w:r>
    </w:p>
    <w:p w14:paraId="2788720E" w14:textId="77777777" w:rsidR="00BE2E38" w:rsidRDefault="00BE2E38" w:rsidP="006F217F">
      <w:pPr>
        <w:rPr>
          <w:rFonts w:ascii="Arial" w:hAnsi="Arial" w:cs="Arial"/>
        </w:rPr>
      </w:pPr>
    </w:p>
    <w:p w14:paraId="51F2E1CB" w14:textId="79985855" w:rsidR="0011257F" w:rsidRDefault="0011257F" w:rsidP="001125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8A0C7" w14:textId="77777777" w:rsidR="005962C7" w:rsidRPr="00F04A22" w:rsidRDefault="005962C7" w:rsidP="0011257F">
      <w:pPr>
        <w:spacing w:line="360" w:lineRule="auto"/>
        <w:rPr>
          <w:rFonts w:ascii="Arial" w:hAnsi="Arial" w:cs="Arial"/>
        </w:rPr>
      </w:pPr>
    </w:p>
    <w:sectPr w:rsidR="005962C7" w:rsidRPr="00F04A22" w:rsidSect="00DE7208">
      <w:headerReference w:type="default" r:id="rId11"/>
      <w:pgSz w:w="12240" w:h="15840"/>
      <w:pgMar w:top="720" w:right="720" w:bottom="720" w:left="720" w:header="720" w:footer="7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C3ED7" w14:textId="77777777" w:rsidR="00D765E6" w:rsidRDefault="00D765E6">
      <w:r>
        <w:separator/>
      </w:r>
    </w:p>
  </w:endnote>
  <w:endnote w:type="continuationSeparator" w:id="0">
    <w:p w14:paraId="247248A4" w14:textId="77777777" w:rsidR="00D765E6" w:rsidRDefault="00D7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B5792" w14:textId="77777777" w:rsidR="00D765E6" w:rsidRDefault="00D765E6">
      <w:r>
        <w:separator/>
      </w:r>
    </w:p>
  </w:footnote>
  <w:footnote w:type="continuationSeparator" w:id="0">
    <w:p w14:paraId="2D1722F8" w14:textId="77777777" w:rsidR="00D765E6" w:rsidRDefault="00D7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AC7A" w14:textId="4D6A8F9E" w:rsidR="00B30A27" w:rsidRDefault="00B30A27">
    <w:pPr>
      <w:pStyle w:val="Heading1"/>
      <w:jc w:val="center"/>
    </w:pPr>
    <w:r>
      <w:t>Asphalt Pavement Association of Indiana</w:t>
    </w:r>
  </w:p>
  <w:p w14:paraId="50FD77F2" w14:textId="77777777" w:rsidR="00B30A27" w:rsidRDefault="00B30A27">
    <w:pPr>
      <w:pStyle w:val="Heading1"/>
      <w:jc w:val="center"/>
      <w:rPr>
        <w:b w:val="0"/>
        <w:bCs w:val="0"/>
      </w:rPr>
    </w:pPr>
    <w:r>
      <w:t>Safe Worker Award Nomination Form</w:t>
    </w:r>
  </w:p>
  <w:p w14:paraId="26EF5E86" w14:textId="77777777" w:rsidR="00B30A27" w:rsidRDefault="00B30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E7101"/>
    <w:multiLevelType w:val="hybridMultilevel"/>
    <w:tmpl w:val="637AB396"/>
    <w:lvl w:ilvl="0" w:tplc="3DFA263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3CB0"/>
    <w:multiLevelType w:val="hybridMultilevel"/>
    <w:tmpl w:val="F064D390"/>
    <w:lvl w:ilvl="0" w:tplc="3DFA2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B7DDF"/>
    <w:multiLevelType w:val="hybridMultilevel"/>
    <w:tmpl w:val="CECC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43BDA"/>
    <w:multiLevelType w:val="hybridMultilevel"/>
    <w:tmpl w:val="8E8289E8"/>
    <w:lvl w:ilvl="0" w:tplc="3DFA2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07062"/>
    <w:multiLevelType w:val="hybridMultilevel"/>
    <w:tmpl w:val="637AB396"/>
    <w:lvl w:ilvl="0" w:tplc="096CB84A">
      <w:numFmt w:val="bullet"/>
      <w:lvlText w:val="#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9201088">
    <w:abstractNumId w:val="4"/>
  </w:num>
  <w:num w:numId="2" w16cid:durableId="1955281826">
    <w:abstractNumId w:val="0"/>
  </w:num>
  <w:num w:numId="3" w16cid:durableId="1509296314">
    <w:abstractNumId w:val="1"/>
  </w:num>
  <w:num w:numId="4" w16cid:durableId="540435732">
    <w:abstractNumId w:val="3"/>
  </w:num>
  <w:num w:numId="5" w16cid:durableId="69691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83"/>
    <w:rsid w:val="00002F34"/>
    <w:rsid w:val="000304FF"/>
    <w:rsid w:val="000355F6"/>
    <w:rsid w:val="0004791D"/>
    <w:rsid w:val="000523F8"/>
    <w:rsid w:val="000640D2"/>
    <w:rsid w:val="000A31E1"/>
    <w:rsid w:val="000B325B"/>
    <w:rsid w:val="000B34B6"/>
    <w:rsid w:val="000B5E68"/>
    <w:rsid w:val="000C5F22"/>
    <w:rsid w:val="0011257F"/>
    <w:rsid w:val="001815C4"/>
    <w:rsid w:val="001840F3"/>
    <w:rsid w:val="001E5165"/>
    <w:rsid w:val="00201BC3"/>
    <w:rsid w:val="00220799"/>
    <w:rsid w:val="00282894"/>
    <w:rsid w:val="0029004C"/>
    <w:rsid w:val="002A7E85"/>
    <w:rsid w:val="002C3569"/>
    <w:rsid w:val="00300EAA"/>
    <w:rsid w:val="003161FC"/>
    <w:rsid w:val="00330F29"/>
    <w:rsid w:val="00384F41"/>
    <w:rsid w:val="003D5AC3"/>
    <w:rsid w:val="003F55F7"/>
    <w:rsid w:val="004147F2"/>
    <w:rsid w:val="00465E1B"/>
    <w:rsid w:val="004730C6"/>
    <w:rsid w:val="004774C0"/>
    <w:rsid w:val="00496F6C"/>
    <w:rsid w:val="004C1C8F"/>
    <w:rsid w:val="00507D8E"/>
    <w:rsid w:val="00562A6E"/>
    <w:rsid w:val="00566582"/>
    <w:rsid w:val="005730E4"/>
    <w:rsid w:val="0057351D"/>
    <w:rsid w:val="00576B52"/>
    <w:rsid w:val="00587224"/>
    <w:rsid w:val="00593829"/>
    <w:rsid w:val="005962C7"/>
    <w:rsid w:val="005A38B0"/>
    <w:rsid w:val="005B1DA7"/>
    <w:rsid w:val="005D682E"/>
    <w:rsid w:val="005E11FC"/>
    <w:rsid w:val="0060476C"/>
    <w:rsid w:val="006B0D19"/>
    <w:rsid w:val="006B6D36"/>
    <w:rsid w:val="006F217F"/>
    <w:rsid w:val="00716AB6"/>
    <w:rsid w:val="0072742F"/>
    <w:rsid w:val="00727838"/>
    <w:rsid w:val="00733939"/>
    <w:rsid w:val="00744E96"/>
    <w:rsid w:val="00747509"/>
    <w:rsid w:val="007814D6"/>
    <w:rsid w:val="00781C6F"/>
    <w:rsid w:val="00795EDB"/>
    <w:rsid w:val="00797F52"/>
    <w:rsid w:val="007A1B8D"/>
    <w:rsid w:val="007A2691"/>
    <w:rsid w:val="007A699E"/>
    <w:rsid w:val="007F1D47"/>
    <w:rsid w:val="00813516"/>
    <w:rsid w:val="008301C9"/>
    <w:rsid w:val="0083420D"/>
    <w:rsid w:val="00853EC8"/>
    <w:rsid w:val="008809E0"/>
    <w:rsid w:val="008D5466"/>
    <w:rsid w:val="00903870"/>
    <w:rsid w:val="00905FAC"/>
    <w:rsid w:val="00925519"/>
    <w:rsid w:val="00960DE5"/>
    <w:rsid w:val="009B69AD"/>
    <w:rsid w:val="009D07B1"/>
    <w:rsid w:val="00A85CA5"/>
    <w:rsid w:val="00A9062A"/>
    <w:rsid w:val="00AA606F"/>
    <w:rsid w:val="00AB2138"/>
    <w:rsid w:val="00AB7AE4"/>
    <w:rsid w:val="00AE4129"/>
    <w:rsid w:val="00B143CC"/>
    <w:rsid w:val="00B30A27"/>
    <w:rsid w:val="00B45A70"/>
    <w:rsid w:val="00B659B7"/>
    <w:rsid w:val="00B66C77"/>
    <w:rsid w:val="00BB2E70"/>
    <w:rsid w:val="00BC000C"/>
    <w:rsid w:val="00BE2E38"/>
    <w:rsid w:val="00C0541D"/>
    <w:rsid w:val="00CC01C7"/>
    <w:rsid w:val="00CD174A"/>
    <w:rsid w:val="00D331EF"/>
    <w:rsid w:val="00D711E7"/>
    <w:rsid w:val="00D765E6"/>
    <w:rsid w:val="00DB1139"/>
    <w:rsid w:val="00DB22EC"/>
    <w:rsid w:val="00DD34F1"/>
    <w:rsid w:val="00DD5B57"/>
    <w:rsid w:val="00DE22A7"/>
    <w:rsid w:val="00DE3CA7"/>
    <w:rsid w:val="00DE6046"/>
    <w:rsid w:val="00DE7208"/>
    <w:rsid w:val="00DF287D"/>
    <w:rsid w:val="00E30810"/>
    <w:rsid w:val="00E37507"/>
    <w:rsid w:val="00E56B42"/>
    <w:rsid w:val="00E75B3E"/>
    <w:rsid w:val="00EB7CAB"/>
    <w:rsid w:val="00EC7D83"/>
    <w:rsid w:val="00ED7055"/>
    <w:rsid w:val="00F04A22"/>
    <w:rsid w:val="00F13721"/>
    <w:rsid w:val="00F22092"/>
    <w:rsid w:val="00F24284"/>
    <w:rsid w:val="00F363AF"/>
    <w:rsid w:val="00FA5A90"/>
    <w:rsid w:val="00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6C385"/>
  <w15:chartTrackingRefBased/>
  <w15:docId w15:val="{9A9FE6EB-66B1-434D-BB19-309268E6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174A"/>
    <w:rPr>
      <w:rFonts w:ascii="Tahoma" w:hAnsi="Tahoma" w:cs="Tahoma"/>
      <w:sz w:val="16"/>
      <w:szCs w:val="16"/>
    </w:rPr>
  </w:style>
  <w:style w:type="character" w:styleId="Hyperlink">
    <w:name w:val="Hyperlink"/>
    <w:rsid w:val="00F2209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B5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3b884-f534-49ec-b00b-5673f2774fde" xsi:nil="true"/>
    <lcf76f155ced4ddcb4097134ff3c332f xmlns="b46f0e69-285f-478a-8961-518726e0f8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051D7A472FB4882E632108A0C9E6F" ma:contentTypeVersion="13" ma:contentTypeDescription="Create a new document." ma:contentTypeScope="" ma:versionID="70e5fd37268321da88807b78070e89ef">
  <xsd:schema xmlns:xsd="http://www.w3.org/2001/XMLSchema" xmlns:xs="http://www.w3.org/2001/XMLSchema" xmlns:p="http://schemas.microsoft.com/office/2006/metadata/properties" xmlns:ns2="b46f0e69-285f-478a-8961-518726e0f815" xmlns:ns3="4763b884-f534-49ec-b00b-5673f2774fde" targetNamespace="http://schemas.microsoft.com/office/2006/metadata/properties" ma:root="true" ma:fieldsID="a78452064da5cbbda9f8daa63253e98a" ns2:_="" ns3:_="">
    <xsd:import namespace="b46f0e69-285f-478a-8961-518726e0f815"/>
    <xsd:import namespace="4763b884-f534-49ec-b00b-5673f2774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f0e69-285f-478a-8961-518726e0f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81ae429-775d-4e75-b450-a4f2146ea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3b884-f534-49ec-b00b-5673f2774fd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b80919-ade3-48ac-bd05-3b204b65c6d7}" ma:internalName="TaxCatchAll" ma:showField="CatchAllData" ma:web="4763b884-f534-49ec-b00b-5673f2774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61C09-50D2-40D2-B48B-431104520A19}">
  <ds:schemaRefs>
    <ds:schemaRef ds:uri="http://schemas.microsoft.com/office/2006/metadata/properties"/>
    <ds:schemaRef ds:uri="http://schemas.microsoft.com/office/infopath/2007/PartnerControls"/>
    <ds:schemaRef ds:uri="4763b884-f534-49ec-b00b-5673f2774fde"/>
    <ds:schemaRef ds:uri="b46f0e69-285f-478a-8961-518726e0f815"/>
  </ds:schemaRefs>
</ds:datastoreItem>
</file>

<file path=customXml/itemProps2.xml><?xml version="1.0" encoding="utf-8"?>
<ds:datastoreItem xmlns:ds="http://schemas.openxmlformats.org/officeDocument/2006/customXml" ds:itemID="{6030DC0C-C013-413F-979A-DD8DCA719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952EB-2F57-4B31-862B-8599322C8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Asphalt Pavement Association of Indiana</vt:lpstr>
    </vt:vector>
  </TitlesOfParts>
  <Company>THG</Company>
  <LinksUpToDate>false</LinksUpToDate>
  <CharactersWithSpaces>1569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mailto:wknopf@asphaltindiana.org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Asphalt Pavement Association of Indiana</dc:title>
  <dc:subject/>
  <dc:creator>AmyH</dc:creator>
  <cp:keywords/>
  <dc:description/>
  <cp:lastModifiedBy>Kirsten Fowler</cp:lastModifiedBy>
  <cp:revision>11</cp:revision>
  <cp:lastPrinted>2024-09-23T16:25:00Z</cp:lastPrinted>
  <dcterms:created xsi:type="dcterms:W3CDTF">2024-09-23T17:44:00Z</dcterms:created>
  <dcterms:modified xsi:type="dcterms:W3CDTF">2024-09-23T17:54:00Z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0x010100238051D7A472FB4882E632108A0C9E6F</vt:lpwstr>
  </property>
  <property fmtid="{D5CDD505-2E9C-101B-9397-08002B2CF9AE}" pid="3" name="MediaServiceImageTags">
    <vt:lpwstr/>
  </property>
</Properties>
</file>